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3BE7" w14:textId="5EC72EB2" w:rsidR="00221417" w:rsidRPr="00221417" w:rsidRDefault="00221417" w:rsidP="00221417">
      <w:pPr>
        <w:jc w:val="center"/>
        <w:rPr>
          <w:b/>
          <w:bCs/>
          <w:sz w:val="28"/>
          <w:szCs w:val="28"/>
        </w:rPr>
      </w:pPr>
      <w:r w:rsidRPr="00221417">
        <w:rPr>
          <w:b/>
          <w:bCs/>
          <w:sz w:val="28"/>
          <w:szCs w:val="28"/>
        </w:rPr>
        <w:t>Pre-Client Interview</w:t>
      </w:r>
    </w:p>
    <w:p w14:paraId="68489C91" w14:textId="77777777" w:rsidR="00221417" w:rsidRDefault="00221417"/>
    <w:p w14:paraId="7B3D13A5" w14:textId="77777777" w:rsidR="007A0E2C" w:rsidRDefault="00221417">
      <w:pPr>
        <w:rPr>
          <w:i/>
          <w:iCs/>
        </w:rPr>
      </w:pPr>
      <w:r w:rsidRPr="00221417">
        <w:rPr>
          <w:i/>
          <w:iCs/>
        </w:rPr>
        <w:t>Here’s w</w:t>
      </w:r>
      <w:r w:rsidR="0000639F" w:rsidRPr="00221417">
        <w:rPr>
          <w:i/>
          <w:iCs/>
        </w:rPr>
        <w:t>hat I need to know about your book to give you a publishing proposal (and the cost)</w:t>
      </w:r>
      <w:r w:rsidRPr="00221417">
        <w:rPr>
          <w:i/>
          <w:iCs/>
        </w:rPr>
        <w:t xml:space="preserve">. Anything you don’t know, just leave </w:t>
      </w:r>
      <w:r w:rsidR="00057E73">
        <w:rPr>
          <w:i/>
          <w:iCs/>
        </w:rPr>
        <w:t>out</w:t>
      </w:r>
      <w:r w:rsidRPr="00221417">
        <w:rPr>
          <w:i/>
          <w:iCs/>
        </w:rPr>
        <w:t xml:space="preserve"> (except the personal info)</w:t>
      </w:r>
      <w:r w:rsidR="00057E73">
        <w:rPr>
          <w:i/>
          <w:iCs/>
        </w:rPr>
        <w:t xml:space="preserve"> when you send your response email</w:t>
      </w:r>
      <w:r w:rsidR="007A0E2C">
        <w:rPr>
          <w:i/>
          <w:iCs/>
        </w:rPr>
        <w:t xml:space="preserve"> to </w:t>
      </w:r>
    </w:p>
    <w:p w14:paraId="642CBAFE" w14:textId="500F6FB3" w:rsidR="0000639F" w:rsidRPr="007A0E2C" w:rsidRDefault="007A0E2C" w:rsidP="007A0E2C">
      <w:pPr>
        <w:jc w:val="center"/>
        <w:rPr>
          <w:b/>
          <w:bCs/>
          <w:i/>
          <w:iCs/>
          <w:sz w:val="24"/>
          <w:szCs w:val="24"/>
        </w:rPr>
      </w:pPr>
      <w:r w:rsidRPr="007A0E2C">
        <w:rPr>
          <w:b/>
          <w:bCs/>
          <w:i/>
          <w:iCs/>
          <w:sz w:val="24"/>
          <w:szCs w:val="24"/>
        </w:rPr>
        <w:t>info@YesBearPublishing.com</w:t>
      </w:r>
    </w:p>
    <w:p w14:paraId="40F85594" w14:textId="11F7E114" w:rsidR="0000639F" w:rsidRDefault="0000639F"/>
    <w:p w14:paraId="6D827103" w14:textId="4BF5FBDA" w:rsidR="0000639F" w:rsidRPr="00221417" w:rsidRDefault="0000639F">
      <w:pPr>
        <w:rPr>
          <w:b/>
          <w:bCs/>
        </w:rPr>
      </w:pPr>
      <w:r w:rsidRPr="00221417">
        <w:rPr>
          <w:b/>
          <w:bCs/>
        </w:rPr>
        <w:t>Personal</w:t>
      </w:r>
      <w:r w:rsidR="00140CC1">
        <w:rPr>
          <w:b/>
          <w:bCs/>
        </w:rPr>
        <w:t xml:space="preserve"> </w:t>
      </w:r>
      <w:r w:rsidR="00140CC1">
        <w:t xml:space="preserve">– </w:t>
      </w:r>
      <w:r w:rsidR="00140CC1">
        <w:rPr>
          <w:i/>
          <w:iCs/>
        </w:rPr>
        <w:t>I need to know how we can communicate best.</w:t>
      </w:r>
    </w:p>
    <w:p w14:paraId="4A771ED3" w14:textId="77777777" w:rsidR="00B43D42" w:rsidRDefault="0000639F" w:rsidP="00B43D42">
      <w:pPr>
        <w:pStyle w:val="ListParagraph"/>
        <w:numPr>
          <w:ilvl w:val="0"/>
          <w:numId w:val="1"/>
        </w:numPr>
      </w:pPr>
      <w:r>
        <w:t>Name</w:t>
      </w:r>
    </w:p>
    <w:p w14:paraId="2BD36148" w14:textId="77777777" w:rsidR="00B43D42" w:rsidRDefault="0000639F" w:rsidP="00B43D42">
      <w:pPr>
        <w:pStyle w:val="ListParagraph"/>
        <w:numPr>
          <w:ilvl w:val="0"/>
          <w:numId w:val="1"/>
        </w:numPr>
      </w:pPr>
      <w:r>
        <w:t>Country</w:t>
      </w:r>
    </w:p>
    <w:p w14:paraId="61A67198" w14:textId="77777777" w:rsidR="00B43D42" w:rsidRDefault="0000639F" w:rsidP="00B43D42">
      <w:pPr>
        <w:pStyle w:val="ListParagraph"/>
        <w:numPr>
          <w:ilvl w:val="0"/>
          <w:numId w:val="1"/>
        </w:numPr>
      </w:pPr>
      <w:r>
        <w:t>Time Zone</w:t>
      </w:r>
    </w:p>
    <w:p w14:paraId="768384C7" w14:textId="0BA204FF" w:rsidR="0000639F" w:rsidRDefault="0000639F" w:rsidP="00B43D42">
      <w:pPr>
        <w:pStyle w:val="ListParagraph"/>
        <w:numPr>
          <w:ilvl w:val="0"/>
          <w:numId w:val="1"/>
        </w:numPr>
      </w:pPr>
      <w:r>
        <w:t>Email and/or Phone Number</w:t>
      </w:r>
    </w:p>
    <w:p w14:paraId="23F71C2B" w14:textId="705EDF00" w:rsidR="0000639F" w:rsidRPr="00140CC1" w:rsidRDefault="0000639F">
      <w:r w:rsidRPr="00221417">
        <w:rPr>
          <w:b/>
          <w:bCs/>
        </w:rPr>
        <w:t>Book Progress</w:t>
      </w:r>
      <w:r w:rsidR="00140CC1">
        <w:t xml:space="preserve"> – </w:t>
      </w:r>
      <w:r w:rsidR="00140CC1" w:rsidRPr="00140CC1">
        <w:rPr>
          <w:i/>
          <w:iCs/>
        </w:rPr>
        <w:t>Are you just starting out, or farther down the line of progress?</w:t>
      </w:r>
    </w:p>
    <w:p w14:paraId="0E7F8B51" w14:textId="77777777" w:rsidR="00B43D42" w:rsidRDefault="0000639F" w:rsidP="00B43D42">
      <w:pPr>
        <w:pStyle w:val="ListParagraph"/>
        <w:numPr>
          <w:ilvl w:val="0"/>
          <w:numId w:val="1"/>
        </w:numPr>
      </w:pPr>
      <w:r>
        <w:t xml:space="preserve">Words </w:t>
      </w:r>
    </w:p>
    <w:p w14:paraId="7CD73C90" w14:textId="77777777" w:rsidR="00B43D42" w:rsidRDefault="0000639F" w:rsidP="00B43D42">
      <w:pPr>
        <w:pStyle w:val="ListParagraph"/>
        <w:numPr>
          <w:ilvl w:val="1"/>
          <w:numId w:val="1"/>
        </w:numPr>
      </w:pPr>
      <w:r>
        <w:t>word count</w:t>
      </w:r>
    </w:p>
    <w:p w14:paraId="23D51B22" w14:textId="77777777" w:rsidR="00B43D42" w:rsidRDefault="0000639F" w:rsidP="00B43D42">
      <w:pPr>
        <w:pStyle w:val="ListParagraph"/>
        <w:numPr>
          <w:ilvl w:val="1"/>
          <w:numId w:val="1"/>
        </w:numPr>
      </w:pPr>
      <w:r>
        <w:t>target audience</w:t>
      </w:r>
    </w:p>
    <w:p w14:paraId="3621952B" w14:textId="170E8A1C" w:rsidR="0000639F" w:rsidRDefault="0000639F" w:rsidP="00B43D42">
      <w:pPr>
        <w:pStyle w:val="ListParagraph"/>
        <w:numPr>
          <w:ilvl w:val="1"/>
          <w:numId w:val="1"/>
        </w:numPr>
      </w:pPr>
      <w:r>
        <w:t>edited yet?</w:t>
      </w:r>
    </w:p>
    <w:p w14:paraId="0DF8F5D7" w14:textId="67BAB622" w:rsidR="00B43D42" w:rsidRDefault="0000639F" w:rsidP="00B43D42">
      <w:pPr>
        <w:pStyle w:val="ListParagraph"/>
        <w:numPr>
          <w:ilvl w:val="0"/>
          <w:numId w:val="1"/>
        </w:numPr>
      </w:pPr>
      <w:r>
        <w:t xml:space="preserve">Illustrations – </w:t>
      </w:r>
    </w:p>
    <w:p w14:paraId="36880742" w14:textId="77777777" w:rsidR="00B43D42" w:rsidRDefault="0000639F" w:rsidP="00B43D42">
      <w:pPr>
        <w:pStyle w:val="ListParagraph"/>
        <w:numPr>
          <w:ilvl w:val="1"/>
          <w:numId w:val="1"/>
        </w:numPr>
      </w:pPr>
      <w:r>
        <w:t xml:space="preserve">need illustrations? </w:t>
      </w:r>
    </w:p>
    <w:p w14:paraId="49FC6585" w14:textId="77777777" w:rsidR="00B43D42" w:rsidRDefault="0000639F" w:rsidP="00B43D42">
      <w:pPr>
        <w:pStyle w:val="ListParagraph"/>
        <w:numPr>
          <w:ilvl w:val="1"/>
          <w:numId w:val="1"/>
        </w:numPr>
      </w:pPr>
      <w:r>
        <w:t>already have illustrations?</w:t>
      </w:r>
      <w:r w:rsidR="00B43D42">
        <w:t xml:space="preserve"> </w:t>
      </w:r>
    </w:p>
    <w:p w14:paraId="6D1CD2CE" w14:textId="1B8B4C57" w:rsidR="0000639F" w:rsidRDefault="00B43D42" w:rsidP="00B43D42">
      <w:pPr>
        <w:pStyle w:val="ListParagraph"/>
        <w:numPr>
          <w:ilvl w:val="1"/>
          <w:numId w:val="1"/>
        </w:numPr>
      </w:pPr>
      <w:r>
        <w:t>how many illustrations do you need?</w:t>
      </w:r>
    </w:p>
    <w:p w14:paraId="154C2035" w14:textId="083F0884" w:rsidR="0000639F" w:rsidRDefault="0000639F" w:rsidP="00B43D42">
      <w:pPr>
        <w:pStyle w:val="ListParagraph"/>
        <w:numPr>
          <w:ilvl w:val="0"/>
          <w:numId w:val="1"/>
        </w:numPr>
      </w:pPr>
      <w:r>
        <w:t>Size –</w:t>
      </w:r>
      <w:r w:rsidR="00CD7BCD">
        <w:t xml:space="preserve"> </w:t>
      </w:r>
      <w:r>
        <w:t>dimensions</w:t>
      </w:r>
      <w:r w:rsidR="00CD7BCD">
        <w:t xml:space="preserve"> of your book</w:t>
      </w:r>
      <w:r w:rsidR="00B43D42">
        <w:t xml:space="preserve"> (8x10 inches, 6x9 inches, etc.)</w:t>
      </w:r>
      <w:r w:rsidR="00CD7BCD">
        <w:t>?</w:t>
      </w:r>
    </w:p>
    <w:p w14:paraId="75366E97" w14:textId="35005E36" w:rsidR="00140CC1" w:rsidRDefault="00140CC1" w:rsidP="00B43D42">
      <w:pPr>
        <w:pStyle w:val="ListParagraph"/>
        <w:numPr>
          <w:ilvl w:val="0"/>
          <w:numId w:val="1"/>
        </w:numPr>
      </w:pPr>
      <w:r>
        <w:t>What is the book about?</w:t>
      </w:r>
    </w:p>
    <w:p w14:paraId="6A2B0685" w14:textId="2D1E737E" w:rsidR="00D021A7" w:rsidRDefault="00D021A7" w:rsidP="00D021A7"/>
    <w:p w14:paraId="0441768E" w14:textId="7F06D087" w:rsidR="00D021A7" w:rsidRDefault="00D021A7" w:rsidP="00D021A7">
      <w:r>
        <w:t xml:space="preserve">After you’ve supplied me with this information, I will send you a proposal “smorgasbord” where you can see all the services that I offer that are relevant to your book project. </w:t>
      </w:r>
      <w:r w:rsidR="00BC23BB">
        <w:t xml:space="preserve">Each element will have an associated cost with it. Any items you don’t need or want, or are going to do yourself, just scratch it out. Then, add all the costs together and that will be the total cost for the project. </w:t>
      </w:r>
    </w:p>
    <w:p w14:paraId="61D1F887" w14:textId="2556E15C" w:rsidR="00765F19" w:rsidRDefault="00765F19" w:rsidP="00D021A7">
      <w:r>
        <w:t xml:space="preserve">Usually, I’m able to get my clients in and out of the process in </w:t>
      </w:r>
      <w:r w:rsidRPr="00765F19">
        <w:rPr>
          <w:b/>
          <w:bCs/>
        </w:rPr>
        <w:t>less than 60 days</w:t>
      </w:r>
      <w:r>
        <w:t xml:space="preserve">—many times in less than 45 days. </w:t>
      </w:r>
    </w:p>
    <w:p w14:paraId="473F3DB4" w14:textId="20C959AB" w:rsidR="00BC23BB" w:rsidRDefault="00BC23BB" w:rsidP="00D021A7">
      <w:r>
        <w:t xml:space="preserve">I require a </w:t>
      </w:r>
      <w:r w:rsidRPr="005A4C13">
        <w:rPr>
          <w:b/>
          <w:bCs/>
        </w:rPr>
        <w:t>50% deposit</w:t>
      </w:r>
      <w:r>
        <w:t xml:space="preserve"> before beginning the work. Then the final 50% is due at the completion of the project. If Illustrations are required, I’ll need 60% to begin (so I can pay the illustrator) and 40% at completion. </w:t>
      </w:r>
    </w:p>
    <w:p w14:paraId="5E1C3819" w14:textId="548B7D58" w:rsidR="00BC23BB" w:rsidRPr="006311E8" w:rsidRDefault="006311E8" w:rsidP="00D021A7">
      <w:pPr>
        <w:rPr>
          <w:b/>
          <w:bCs/>
          <w:i/>
          <w:iCs/>
          <w:color w:val="00B050"/>
        </w:rPr>
      </w:pPr>
      <w:r w:rsidRPr="006311E8">
        <w:rPr>
          <w:b/>
          <w:bCs/>
          <w:i/>
          <w:iCs/>
          <w:color w:val="00B050"/>
        </w:rPr>
        <w:t xml:space="preserve">By the way, </w:t>
      </w:r>
      <w:r w:rsidR="00BC23BB" w:rsidRPr="006311E8">
        <w:rPr>
          <w:b/>
          <w:bCs/>
          <w:i/>
          <w:iCs/>
          <w:color w:val="00B050"/>
        </w:rPr>
        <w:t>I offer a 10% discount if we can do all this on the phone instead of</w:t>
      </w:r>
      <w:r w:rsidRPr="006311E8">
        <w:rPr>
          <w:b/>
          <w:bCs/>
          <w:i/>
          <w:iCs/>
          <w:color w:val="00B050"/>
        </w:rPr>
        <w:t xml:space="preserve"> by correspondence. </w:t>
      </w:r>
    </w:p>
    <w:sectPr w:rsidR="00BC23BB" w:rsidRPr="00631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73EDE"/>
    <w:multiLevelType w:val="hybridMultilevel"/>
    <w:tmpl w:val="F5C40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39F"/>
    <w:rsid w:val="0000639F"/>
    <w:rsid w:val="00057E73"/>
    <w:rsid w:val="00140CC1"/>
    <w:rsid w:val="00221417"/>
    <w:rsid w:val="003D3EC9"/>
    <w:rsid w:val="005A4C13"/>
    <w:rsid w:val="006311E8"/>
    <w:rsid w:val="00745463"/>
    <w:rsid w:val="00765F19"/>
    <w:rsid w:val="007A0E2C"/>
    <w:rsid w:val="00B43D42"/>
    <w:rsid w:val="00BC23BB"/>
    <w:rsid w:val="00CD7BCD"/>
    <w:rsid w:val="00D021A7"/>
    <w:rsid w:val="00E22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FC4D"/>
  <w15:chartTrackingRefBased/>
  <w15:docId w15:val="{34A5BAC7-A755-4CD8-A80E-8EB82AEA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Young</dc:creator>
  <cp:keywords/>
  <dc:description/>
  <cp:lastModifiedBy>Steve Young</cp:lastModifiedBy>
  <cp:revision>2</cp:revision>
  <cp:lastPrinted>2022-02-08T20:08:00Z</cp:lastPrinted>
  <dcterms:created xsi:type="dcterms:W3CDTF">2022-02-08T21:10:00Z</dcterms:created>
  <dcterms:modified xsi:type="dcterms:W3CDTF">2022-02-08T21:10:00Z</dcterms:modified>
</cp:coreProperties>
</file>